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ED" w:rsidRPr="00F42566" w:rsidRDefault="006D38ED" w:rsidP="001057C8">
      <w:pPr>
        <w:shd w:val="clear" w:color="auto" w:fill="FBFBFB"/>
        <w:spacing w:after="300" w:line="570" w:lineRule="atLeast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9BBB59" w:themeColor="accent3"/>
          <w:kern w:val="36"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42566">
        <w:rPr>
          <w:rFonts w:ascii="Times New Roman" w:eastAsia="Times New Roman" w:hAnsi="Times New Roman" w:cs="Times New Roman"/>
          <w:b/>
          <w:color w:val="9BBB59" w:themeColor="accent3"/>
          <w:kern w:val="36"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Марш парков</w:t>
      </w:r>
    </w:p>
    <w:p w:rsidR="006D38ED" w:rsidRPr="00F42566" w:rsidRDefault="006D38ED" w:rsidP="001057C8">
      <w:pPr>
        <w:shd w:val="clear" w:color="auto" w:fill="FBFBFB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события уникальна для каждого года. В 2022 году эта дата — 21 апреля</w:t>
      </w:r>
    </w:p>
    <w:p w:rsidR="006D38ED" w:rsidRPr="00F42566" w:rsidRDefault="006D38ED" w:rsidP="001057C8">
      <w:pPr>
        <w:pStyle w:val="a3"/>
        <w:shd w:val="clear" w:color="auto" w:fill="FBFBFB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bookmarkStart w:id="0" w:name="_GoBack"/>
      <w:bookmarkEnd w:id="0"/>
      <w:r w:rsidRPr="00F42566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Марш парков</w:t>
      </w:r>
      <w:r w:rsidRPr="00F42566">
        <w:rPr>
          <w:color w:val="000000" w:themeColor="text1"/>
          <w:sz w:val="28"/>
          <w:szCs w:val="28"/>
        </w:rPr>
        <w:t> (официальное название – </w:t>
      </w:r>
      <w:r w:rsidRPr="00F42566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Дни заповедников и национальных парков</w:t>
      </w:r>
      <w:r w:rsidRPr="00F42566">
        <w:rPr>
          <w:color w:val="000000" w:themeColor="text1"/>
          <w:sz w:val="28"/>
          <w:szCs w:val="28"/>
        </w:rPr>
        <w:t>) – это международная крупномасштабная природоохранная акция, которая проводится ежегодно и носит общественный характер, объединяя всех неравнодушных людей вокруг идеи поддержки охраняемых природных территорий (заповедников, национальных парков, заказников и памятников природы).</w:t>
      </w:r>
    </w:p>
    <w:p w:rsidR="006D38ED" w:rsidRPr="00F42566" w:rsidRDefault="006D38ED" w:rsidP="001057C8">
      <w:pPr>
        <w:pStyle w:val="a3"/>
        <w:shd w:val="clear" w:color="auto" w:fill="FBFBFB"/>
        <w:spacing w:before="0" w:beforeAutospacing="0" w:after="195" w:afterAutospacing="0" w:line="360" w:lineRule="atLeast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F42566">
        <w:rPr>
          <w:color w:val="000000" w:themeColor="text1"/>
          <w:sz w:val="28"/>
          <w:szCs w:val="28"/>
        </w:rPr>
        <w:t>Основной целью акции является привлечение внимания властей, средств массовой информации, коммерческих организаций, да и просто всех жителей планеты к проблемам охраняемых природных территорий (ОПТ), оказание им реальной практической помощи в сохранении и развитии заповедных мест, воспитание у подрастающего поколения чувства гордости за наше природное достояние и чувства ответственности за его состояние, формирование позитивного отношения населения к живой природе, в сохранении</w:t>
      </w:r>
      <w:proofErr w:type="gramEnd"/>
      <w:r w:rsidRPr="00F42566">
        <w:rPr>
          <w:color w:val="000000" w:themeColor="text1"/>
          <w:sz w:val="28"/>
          <w:szCs w:val="28"/>
        </w:rPr>
        <w:t xml:space="preserve"> </w:t>
      </w:r>
      <w:proofErr w:type="gramStart"/>
      <w:r w:rsidRPr="00F42566">
        <w:rPr>
          <w:color w:val="000000" w:themeColor="text1"/>
          <w:sz w:val="28"/>
          <w:szCs w:val="28"/>
        </w:rPr>
        <w:t>которой</w:t>
      </w:r>
      <w:proofErr w:type="gramEnd"/>
      <w:r w:rsidRPr="00F42566">
        <w:rPr>
          <w:color w:val="000000" w:themeColor="text1"/>
          <w:sz w:val="28"/>
          <w:szCs w:val="28"/>
        </w:rPr>
        <w:t xml:space="preserve"> важную роль играют ОПТ.</w:t>
      </w:r>
    </w:p>
    <w:p w:rsidR="006D38ED" w:rsidRPr="00F42566" w:rsidRDefault="006D38ED" w:rsidP="001057C8">
      <w:pPr>
        <w:pStyle w:val="a3"/>
        <w:shd w:val="clear" w:color="auto" w:fill="FBFBFB"/>
        <w:spacing w:before="0" w:beforeAutospacing="0" w:after="195" w:afterAutospacing="0" w:line="360" w:lineRule="atLeast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F42566">
        <w:rPr>
          <w:color w:val="000000" w:themeColor="text1"/>
          <w:sz w:val="28"/>
          <w:szCs w:val="28"/>
        </w:rPr>
        <w:t xml:space="preserve">Марш парков проходит во многих странах, ежегодно в нем принимают участие сотни тысяч людей в более 200 государствах, в том числе и в России, где координаторами акции выступают Управление особо охраняемых природных территорий и правового обеспечения </w:t>
      </w:r>
      <w:proofErr w:type="spellStart"/>
      <w:r w:rsidRPr="00F42566">
        <w:rPr>
          <w:color w:val="000000" w:themeColor="text1"/>
          <w:sz w:val="28"/>
          <w:szCs w:val="28"/>
        </w:rPr>
        <w:t>Росприроднадзора</w:t>
      </w:r>
      <w:proofErr w:type="spellEnd"/>
      <w:r w:rsidRPr="00F42566">
        <w:rPr>
          <w:color w:val="000000" w:themeColor="text1"/>
          <w:sz w:val="28"/>
          <w:szCs w:val="28"/>
        </w:rPr>
        <w:t xml:space="preserve"> и Центр охраны дикой природы (ЦОДП). Он проходит при поддержке Министерства природных ресурсов РФ.</w:t>
      </w:r>
    </w:p>
    <w:p w:rsidR="006D38ED" w:rsidRPr="00F42566" w:rsidRDefault="006D38ED" w:rsidP="001057C8">
      <w:pPr>
        <w:pStyle w:val="a3"/>
        <w:shd w:val="clear" w:color="auto" w:fill="FBFBFB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F42566">
        <w:rPr>
          <w:color w:val="000000" w:themeColor="text1"/>
          <w:sz w:val="28"/>
          <w:szCs w:val="28"/>
        </w:rPr>
        <w:t xml:space="preserve">Сам праздник ведет свою историю из США. </w:t>
      </w:r>
      <w:proofErr w:type="gramStart"/>
      <w:r w:rsidRPr="00F42566">
        <w:rPr>
          <w:color w:val="000000" w:themeColor="text1"/>
          <w:sz w:val="28"/>
          <w:szCs w:val="28"/>
        </w:rPr>
        <w:t>Когда, начиная с 1990 года, темой </w:t>
      </w:r>
      <w:hyperlink r:id="rId5" w:history="1">
        <w:r w:rsidRPr="00F42566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Дня Земли</w:t>
        </w:r>
      </w:hyperlink>
      <w:r w:rsidRPr="00F42566">
        <w:rPr>
          <w:color w:val="000000" w:themeColor="text1"/>
          <w:sz w:val="28"/>
          <w:szCs w:val="28"/>
        </w:rPr>
        <w:t> стали национальные парки, то данное экологическое направление с каждым годом приобретало все большую актуальность и новое значение, и к 1995 году появились Дни заповедников и национальных парков, которые в России были организованы по инициативе Центра охраны дикой природы и получили название «Марш парков».</w:t>
      </w:r>
      <w:proofErr w:type="gramEnd"/>
      <w:r w:rsidRPr="00F42566">
        <w:rPr>
          <w:color w:val="000000" w:themeColor="text1"/>
          <w:sz w:val="28"/>
          <w:szCs w:val="28"/>
        </w:rPr>
        <w:t xml:space="preserve"> Тогда же были сформулированы проблемы, которые стоят перед заповедным делом: это отсутствие достаточного финансирования, давление на природные ресурсы, непонимание местными жителями и обществом, зачем созданы ОПТ, чем они таким особенным являются для людей.</w:t>
      </w:r>
    </w:p>
    <w:p w:rsidR="006D38ED" w:rsidRPr="00F42566" w:rsidRDefault="006D38ED" w:rsidP="001057C8">
      <w:pPr>
        <w:pStyle w:val="a3"/>
        <w:shd w:val="clear" w:color="auto" w:fill="FBFBFB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F42566">
        <w:rPr>
          <w:color w:val="000000" w:themeColor="text1"/>
          <w:sz w:val="28"/>
          <w:szCs w:val="28"/>
        </w:rPr>
        <w:t xml:space="preserve">В России в первый год прошло 20 локальных маршей, их провели заповедники и национальные парки и несколько НПО, в мероприятиях приняли участие около 5 тысяч человек. А дальше Марш развивался по возрастающей и стал весьма популярным событием на всей территории страны. </w:t>
      </w:r>
      <w:proofErr w:type="gramStart"/>
      <w:r w:rsidRPr="00F42566">
        <w:rPr>
          <w:color w:val="000000" w:themeColor="text1"/>
          <w:sz w:val="28"/>
          <w:szCs w:val="28"/>
        </w:rPr>
        <w:t>И неудивительно, ведь </w:t>
      </w:r>
      <w:hyperlink r:id="rId6" w:history="1">
        <w:r w:rsidRPr="00F42566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в России существует около 12 тысяч особо </w:t>
        </w:r>
        <w:r w:rsidRPr="00F42566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lastRenderedPageBreak/>
          <w:t>охраняемых природных территорий</w:t>
        </w:r>
      </w:hyperlink>
      <w:r w:rsidRPr="00F42566">
        <w:rPr>
          <w:color w:val="000000" w:themeColor="text1"/>
          <w:sz w:val="28"/>
          <w:szCs w:val="28"/>
        </w:rPr>
        <w:t>, часть из которых имеют статус биосферного резервата ЮНЕСКО или отнесены ЮНЕСКО к объектам всемирного природного наследия, то есть имеют не только всероссийское, но и всемирное значение.</w:t>
      </w:r>
      <w:proofErr w:type="gramEnd"/>
    </w:p>
    <w:p w:rsidR="006D38ED" w:rsidRPr="00F42566" w:rsidRDefault="006D38ED" w:rsidP="001057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5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BFBFB"/>
          <w:lang w:eastAsia="ru-RU"/>
        </w:rPr>
        <w:t>Марш парков давно уже стал ожидаемым событием по всей России, а его главные принципы – добровольность и безграничность – позволяют принять в нем участие любому желающему. В эти несколько апрельских или майских дней заповедники и национальные парки рассказывают о себе, о социальной значимости и важности заповедных территорий для сохранения природы всей планеты. Вообще мероприятия акции весьма разнообразны и зависят от выдумки и возможностей организаторов на местах. Как правило – это различные конкурсы, семинары, круглые столы, пресс-конференции, дни открытых дверей, экологические десанты (сбор мусора, посадка деревьев и кустарников, расчистка родников…), тематические выставки и концерты, публикации в прессе, тематические теле и радиопередачи, акции волонтерской помощи и сбор благотворительных сре</w:t>
      </w:r>
      <w:proofErr w:type="gramStart"/>
      <w:r w:rsidRPr="00F425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BFBFB"/>
          <w:lang w:eastAsia="ru-RU"/>
        </w:rPr>
        <w:t>дств в п</w:t>
      </w:r>
      <w:proofErr w:type="gramEnd"/>
      <w:r w:rsidRPr="00F425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BFBFB"/>
          <w:lang w:eastAsia="ru-RU"/>
        </w:rPr>
        <w:t>оддержку ОПТ. Причем все это проводится в тесном взаимодействии О</w:t>
      </w:r>
      <w:proofErr w:type="gramStart"/>
      <w:r w:rsidRPr="00F425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BFBFB"/>
          <w:lang w:eastAsia="ru-RU"/>
        </w:rPr>
        <w:t>ПТ с пр</w:t>
      </w:r>
      <w:proofErr w:type="gramEnd"/>
      <w:r w:rsidRPr="00F425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BFBFB"/>
          <w:lang w:eastAsia="ru-RU"/>
        </w:rPr>
        <w:t>едставителями органов власти, образовательными учреждениями, СМИ и различными благотворительными организациями.</w:t>
      </w:r>
    </w:p>
    <w:p w:rsidR="006D38ED" w:rsidRPr="00F42566" w:rsidRDefault="006D38ED" w:rsidP="001057C8">
      <w:pPr>
        <w:shd w:val="clear" w:color="auto" w:fill="FBFBFB"/>
        <w:spacing w:after="195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Марш парков, став одним из самых широкомасштабных и массовых природоохранных движений в России, привлекает в свои ряды все большее число участников. В нем уже принимают участие жители больших городов и малых деревень, политики, деятели культуры и науки, журналисты и бизнесмены, губернаторы областей и краев, представители местных администраций. Эта акция позволила привлечь в природоохранную благотворительную деятельность и национальный бизнес.</w:t>
      </w:r>
    </w:p>
    <w:p w:rsidR="006D38ED" w:rsidRPr="00F42566" w:rsidRDefault="006D38ED" w:rsidP="001057C8">
      <w:pPr>
        <w:shd w:val="clear" w:color="auto" w:fill="FBFBFB"/>
        <w:spacing w:after="195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прежде всего Марш парков дает возможность каждому человеку открыть для себя заповедник как уникальную часть национального природного достояния своей страны и своими конкретными действиями внести личный вклад в их сохранение и развитие. Ведь заповедники и национальные парки – это гордость и сокровищница природных богатств России, и они вправе рассчитывать на внимание и поддержку всего общества.</w:t>
      </w:r>
    </w:p>
    <w:p w:rsidR="003519C1" w:rsidRPr="00F42566" w:rsidRDefault="003519C1" w:rsidP="001057C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519C1" w:rsidRPr="00F42566" w:rsidSect="008C3338">
      <w:pgSz w:w="11907" w:h="16840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8ED"/>
    <w:rsid w:val="00000DF5"/>
    <w:rsid w:val="00001AC0"/>
    <w:rsid w:val="000020C2"/>
    <w:rsid w:val="000028FA"/>
    <w:rsid w:val="00003C54"/>
    <w:rsid w:val="0000508A"/>
    <w:rsid w:val="00005E70"/>
    <w:rsid w:val="000060EB"/>
    <w:rsid w:val="0000668F"/>
    <w:rsid w:val="000075FF"/>
    <w:rsid w:val="000107BC"/>
    <w:rsid w:val="0001455F"/>
    <w:rsid w:val="00014788"/>
    <w:rsid w:val="00014D9E"/>
    <w:rsid w:val="00014DAD"/>
    <w:rsid w:val="00015ED2"/>
    <w:rsid w:val="00020A59"/>
    <w:rsid w:val="0002203D"/>
    <w:rsid w:val="00022F4A"/>
    <w:rsid w:val="000236CA"/>
    <w:rsid w:val="00023BA4"/>
    <w:rsid w:val="00024116"/>
    <w:rsid w:val="00030D18"/>
    <w:rsid w:val="000312CF"/>
    <w:rsid w:val="00032D4F"/>
    <w:rsid w:val="00034FA6"/>
    <w:rsid w:val="00035515"/>
    <w:rsid w:val="000359B3"/>
    <w:rsid w:val="000364CE"/>
    <w:rsid w:val="000408D6"/>
    <w:rsid w:val="00042A44"/>
    <w:rsid w:val="00042BE4"/>
    <w:rsid w:val="00043ECA"/>
    <w:rsid w:val="00050A4E"/>
    <w:rsid w:val="0005178F"/>
    <w:rsid w:val="00051EC9"/>
    <w:rsid w:val="0005268B"/>
    <w:rsid w:val="00052A2A"/>
    <w:rsid w:val="00054CC4"/>
    <w:rsid w:val="0005693B"/>
    <w:rsid w:val="000574CA"/>
    <w:rsid w:val="00057C6F"/>
    <w:rsid w:val="00061D1D"/>
    <w:rsid w:val="0006320A"/>
    <w:rsid w:val="00064F60"/>
    <w:rsid w:val="0006634C"/>
    <w:rsid w:val="00067D84"/>
    <w:rsid w:val="00070116"/>
    <w:rsid w:val="000720EC"/>
    <w:rsid w:val="00073083"/>
    <w:rsid w:val="000736BA"/>
    <w:rsid w:val="00075426"/>
    <w:rsid w:val="0007788D"/>
    <w:rsid w:val="0008210E"/>
    <w:rsid w:val="00082366"/>
    <w:rsid w:val="00082BAA"/>
    <w:rsid w:val="000834FE"/>
    <w:rsid w:val="00084DB7"/>
    <w:rsid w:val="00086D51"/>
    <w:rsid w:val="00086EAF"/>
    <w:rsid w:val="00090234"/>
    <w:rsid w:val="00093DFF"/>
    <w:rsid w:val="000945E8"/>
    <w:rsid w:val="00094793"/>
    <w:rsid w:val="00095472"/>
    <w:rsid w:val="000A2260"/>
    <w:rsid w:val="000A2862"/>
    <w:rsid w:val="000A2E53"/>
    <w:rsid w:val="000A3835"/>
    <w:rsid w:val="000A467A"/>
    <w:rsid w:val="000A589B"/>
    <w:rsid w:val="000A6BF9"/>
    <w:rsid w:val="000A7DAC"/>
    <w:rsid w:val="000B4907"/>
    <w:rsid w:val="000B5618"/>
    <w:rsid w:val="000C0312"/>
    <w:rsid w:val="000C1B53"/>
    <w:rsid w:val="000C217A"/>
    <w:rsid w:val="000C2990"/>
    <w:rsid w:val="000C5CC2"/>
    <w:rsid w:val="000C67EE"/>
    <w:rsid w:val="000C72DE"/>
    <w:rsid w:val="000D06D9"/>
    <w:rsid w:val="000D0836"/>
    <w:rsid w:val="000D2344"/>
    <w:rsid w:val="000D34DC"/>
    <w:rsid w:val="000D4BFD"/>
    <w:rsid w:val="000D60D5"/>
    <w:rsid w:val="000E0121"/>
    <w:rsid w:val="000E22D4"/>
    <w:rsid w:val="000E26B0"/>
    <w:rsid w:val="000E3D7A"/>
    <w:rsid w:val="000E6394"/>
    <w:rsid w:val="000E7444"/>
    <w:rsid w:val="000F1CE4"/>
    <w:rsid w:val="000F1FE1"/>
    <w:rsid w:val="000F2207"/>
    <w:rsid w:val="000F65F1"/>
    <w:rsid w:val="000F7717"/>
    <w:rsid w:val="00100E74"/>
    <w:rsid w:val="001015A6"/>
    <w:rsid w:val="00103973"/>
    <w:rsid w:val="00104DE0"/>
    <w:rsid w:val="00105195"/>
    <w:rsid w:val="001057C8"/>
    <w:rsid w:val="00106CEE"/>
    <w:rsid w:val="00110C8B"/>
    <w:rsid w:val="0011230D"/>
    <w:rsid w:val="00114132"/>
    <w:rsid w:val="001150B2"/>
    <w:rsid w:val="001168A8"/>
    <w:rsid w:val="001168D4"/>
    <w:rsid w:val="001172FF"/>
    <w:rsid w:val="00117E65"/>
    <w:rsid w:val="00117E80"/>
    <w:rsid w:val="001209DD"/>
    <w:rsid w:val="00124176"/>
    <w:rsid w:val="00125CCE"/>
    <w:rsid w:val="00126F84"/>
    <w:rsid w:val="00127760"/>
    <w:rsid w:val="00130030"/>
    <w:rsid w:val="001321EC"/>
    <w:rsid w:val="001347B6"/>
    <w:rsid w:val="001355DE"/>
    <w:rsid w:val="00135796"/>
    <w:rsid w:val="001358DD"/>
    <w:rsid w:val="00135E18"/>
    <w:rsid w:val="0013612D"/>
    <w:rsid w:val="00141752"/>
    <w:rsid w:val="00142E46"/>
    <w:rsid w:val="0014537F"/>
    <w:rsid w:val="001463E6"/>
    <w:rsid w:val="0014688C"/>
    <w:rsid w:val="00146C70"/>
    <w:rsid w:val="00147647"/>
    <w:rsid w:val="001514CD"/>
    <w:rsid w:val="00153355"/>
    <w:rsid w:val="00153F5B"/>
    <w:rsid w:val="00153FA2"/>
    <w:rsid w:val="00156EA1"/>
    <w:rsid w:val="001608DB"/>
    <w:rsid w:val="00160E83"/>
    <w:rsid w:val="00171D3E"/>
    <w:rsid w:val="00173FED"/>
    <w:rsid w:val="0017488D"/>
    <w:rsid w:val="00174BCF"/>
    <w:rsid w:val="00175803"/>
    <w:rsid w:val="00176047"/>
    <w:rsid w:val="0017769B"/>
    <w:rsid w:val="00180E3A"/>
    <w:rsid w:val="0018175E"/>
    <w:rsid w:val="00181D24"/>
    <w:rsid w:val="00181F5F"/>
    <w:rsid w:val="001824CE"/>
    <w:rsid w:val="00182E63"/>
    <w:rsid w:val="001841C9"/>
    <w:rsid w:val="001854A5"/>
    <w:rsid w:val="00186B89"/>
    <w:rsid w:val="00187569"/>
    <w:rsid w:val="00187603"/>
    <w:rsid w:val="00194511"/>
    <w:rsid w:val="00194F04"/>
    <w:rsid w:val="00197EDD"/>
    <w:rsid w:val="001A27C4"/>
    <w:rsid w:val="001A357E"/>
    <w:rsid w:val="001A3911"/>
    <w:rsid w:val="001A396E"/>
    <w:rsid w:val="001A4810"/>
    <w:rsid w:val="001B05AA"/>
    <w:rsid w:val="001B1312"/>
    <w:rsid w:val="001B30CF"/>
    <w:rsid w:val="001B4101"/>
    <w:rsid w:val="001B4C58"/>
    <w:rsid w:val="001B4F16"/>
    <w:rsid w:val="001B5F74"/>
    <w:rsid w:val="001B6888"/>
    <w:rsid w:val="001C0DD9"/>
    <w:rsid w:val="001C145E"/>
    <w:rsid w:val="001C29F8"/>
    <w:rsid w:val="001C5380"/>
    <w:rsid w:val="001C6364"/>
    <w:rsid w:val="001C68B5"/>
    <w:rsid w:val="001D16FE"/>
    <w:rsid w:val="001D7D42"/>
    <w:rsid w:val="001E13CC"/>
    <w:rsid w:val="001E273E"/>
    <w:rsid w:val="001E3C05"/>
    <w:rsid w:val="001E5321"/>
    <w:rsid w:val="001E624A"/>
    <w:rsid w:val="001E70AF"/>
    <w:rsid w:val="001F45C0"/>
    <w:rsid w:val="001F476F"/>
    <w:rsid w:val="001F5524"/>
    <w:rsid w:val="001F644E"/>
    <w:rsid w:val="001F6A5D"/>
    <w:rsid w:val="002024AC"/>
    <w:rsid w:val="00203DF0"/>
    <w:rsid w:val="002056AE"/>
    <w:rsid w:val="002064AC"/>
    <w:rsid w:val="0021185D"/>
    <w:rsid w:val="0021292D"/>
    <w:rsid w:val="00216707"/>
    <w:rsid w:val="0022042C"/>
    <w:rsid w:val="00220724"/>
    <w:rsid w:val="00221006"/>
    <w:rsid w:val="00221ADD"/>
    <w:rsid w:val="00222903"/>
    <w:rsid w:val="002235A2"/>
    <w:rsid w:val="002237E1"/>
    <w:rsid w:val="00223807"/>
    <w:rsid w:val="00231A45"/>
    <w:rsid w:val="00233297"/>
    <w:rsid w:val="0023496B"/>
    <w:rsid w:val="00236351"/>
    <w:rsid w:val="00236431"/>
    <w:rsid w:val="00240A45"/>
    <w:rsid w:val="00240F7F"/>
    <w:rsid w:val="002424B2"/>
    <w:rsid w:val="0024301D"/>
    <w:rsid w:val="002454AD"/>
    <w:rsid w:val="002455FD"/>
    <w:rsid w:val="00247CFF"/>
    <w:rsid w:val="002501EF"/>
    <w:rsid w:val="0025222F"/>
    <w:rsid w:val="00253D40"/>
    <w:rsid w:val="00253E61"/>
    <w:rsid w:val="00254268"/>
    <w:rsid w:val="00256C5E"/>
    <w:rsid w:val="00263C78"/>
    <w:rsid w:val="0026491E"/>
    <w:rsid w:val="002674CA"/>
    <w:rsid w:val="00270841"/>
    <w:rsid w:val="0027217E"/>
    <w:rsid w:val="002738F7"/>
    <w:rsid w:val="00273FA3"/>
    <w:rsid w:val="00276092"/>
    <w:rsid w:val="002765AA"/>
    <w:rsid w:val="00277225"/>
    <w:rsid w:val="00277AE3"/>
    <w:rsid w:val="002812E8"/>
    <w:rsid w:val="002835A0"/>
    <w:rsid w:val="002847DA"/>
    <w:rsid w:val="002852F4"/>
    <w:rsid w:val="00287FA1"/>
    <w:rsid w:val="00291B3E"/>
    <w:rsid w:val="00291DC4"/>
    <w:rsid w:val="00291DDA"/>
    <w:rsid w:val="002924B2"/>
    <w:rsid w:val="00292B55"/>
    <w:rsid w:val="002932D1"/>
    <w:rsid w:val="002A27EC"/>
    <w:rsid w:val="002B00B5"/>
    <w:rsid w:val="002B2B7E"/>
    <w:rsid w:val="002B427A"/>
    <w:rsid w:val="002B4C4A"/>
    <w:rsid w:val="002B510E"/>
    <w:rsid w:val="002B7008"/>
    <w:rsid w:val="002B7DE1"/>
    <w:rsid w:val="002C024C"/>
    <w:rsid w:val="002C4498"/>
    <w:rsid w:val="002C6D77"/>
    <w:rsid w:val="002D08A6"/>
    <w:rsid w:val="002D171D"/>
    <w:rsid w:val="002D1CCE"/>
    <w:rsid w:val="002D2E91"/>
    <w:rsid w:val="002D316A"/>
    <w:rsid w:val="002D345C"/>
    <w:rsid w:val="002D42B1"/>
    <w:rsid w:val="002D4B88"/>
    <w:rsid w:val="002D53D3"/>
    <w:rsid w:val="002D6DA9"/>
    <w:rsid w:val="002D70D2"/>
    <w:rsid w:val="002E1023"/>
    <w:rsid w:val="002E217A"/>
    <w:rsid w:val="002E28D2"/>
    <w:rsid w:val="002E5CFE"/>
    <w:rsid w:val="002F0C0B"/>
    <w:rsid w:val="002F18FD"/>
    <w:rsid w:val="002F1A8F"/>
    <w:rsid w:val="002F436E"/>
    <w:rsid w:val="002F4E81"/>
    <w:rsid w:val="00302994"/>
    <w:rsid w:val="00303695"/>
    <w:rsid w:val="003036BC"/>
    <w:rsid w:val="0030538E"/>
    <w:rsid w:val="00305A13"/>
    <w:rsid w:val="00306761"/>
    <w:rsid w:val="00306B96"/>
    <w:rsid w:val="003104E2"/>
    <w:rsid w:val="00312EF0"/>
    <w:rsid w:val="0031471C"/>
    <w:rsid w:val="00316544"/>
    <w:rsid w:val="00317507"/>
    <w:rsid w:val="00320A55"/>
    <w:rsid w:val="00320C2D"/>
    <w:rsid w:val="0032248F"/>
    <w:rsid w:val="0032752F"/>
    <w:rsid w:val="00330BD8"/>
    <w:rsid w:val="003327CE"/>
    <w:rsid w:val="00333445"/>
    <w:rsid w:val="0033380A"/>
    <w:rsid w:val="00333CE0"/>
    <w:rsid w:val="003359FA"/>
    <w:rsid w:val="00335D14"/>
    <w:rsid w:val="00340D3D"/>
    <w:rsid w:val="003415A3"/>
    <w:rsid w:val="00344A60"/>
    <w:rsid w:val="00350553"/>
    <w:rsid w:val="00350CCC"/>
    <w:rsid w:val="003519C1"/>
    <w:rsid w:val="00352117"/>
    <w:rsid w:val="00352296"/>
    <w:rsid w:val="0035247D"/>
    <w:rsid w:val="003560DF"/>
    <w:rsid w:val="00356D61"/>
    <w:rsid w:val="00357B8C"/>
    <w:rsid w:val="00360B83"/>
    <w:rsid w:val="00360BCC"/>
    <w:rsid w:val="00362310"/>
    <w:rsid w:val="003655AD"/>
    <w:rsid w:val="0036644D"/>
    <w:rsid w:val="003665C5"/>
    <w:rsid w:val="00370163"/>
    <w:rsid w:val="00372FB4"/>
    <w:rsid w:val="003745E1"/>
    <w:rsid w:val="00374C63"/>
    <w:rsid w:val="003760A1"/>
    <w:rsid w:val="00376BEE"/>
    <w:rsid w:val="00377706"/>
    <w:rsid w:val="00381A38"/>
    <w:rsid w:val="00381C0B"/>
    <w:rsid w:val="00385751"/>
    <w:rsid w:val="00387344"/>
    <w:rsid w:val="0039235B"/>
    <w:rsid w:val="0039419B"/>
    <w:rsid w:val="003964F8"/>
    <w:rsid w:val="00397A8B"/>
    <w:rsid w:val="003A0559"/>
    <w:rsid w:val="003A16AA"/>
    <w:rsid w:val="003A1C96"/>
    <w:rsid w:val="003A52A8"/>
    <w:rsid w:val="003A5596"/>
    <w:rsid w:val="003A5833"/>
    <w:rsid w:val="003A63BE"/>
    <w:rsid w:val="003A72BA"/>
    <w:rsid w:val="003B3534"/>
    <w:rsid w:val="003B619F"/>
    <w:rsid w:val="003B6239"/>
    <w:rsid w:val="003B6C97"/>
    <w:rsid w:val="003C0213"/>
    <w:rsid w:val="003C109A"/>
    <w:rsid w:val="003C17FA"/>
    <w:rsid w:val="003C4368"/>
    <w:rsid w:val="003C4A4D"/>
    <w:rsid w:val="003C4ED8"/>
    <w:rsid w:val="003C6C9B"/>
    <w:rsid w:val="003C7FB0"/>
    <w:rsid w:val="003D18F8"/>
    <w:rsid w:val="003D1D3B"/>
    <w:rsid w:val="003D2236"/>
    <w:rsid w:val="003D65E6"/>
    <w:rsid w:val="003D6C78"/>
    <w:rsid w:val="003E0913"/>
    <w:rsid w:val="003E21C5"/>
    <w:rsid w:val="003E255F"/>
    <w:rsid w:val="003E29FE"/>
    <w:rsid w:val="003E3B35"/>
    <w:rsid w:val="003E497D"/>
    <w:rsid w:val="003E5769"/>
    <w:rsid w:val="003E5BC6"/>
    <w:rsid w:val="003E6570"/>
    <w:rsid w:val="003E77E7"/>
    <w:rsid w:val="003E7BF4"/>
    <w:rsid w:val="003F17C5"/>
    <w:rsid w:val="003F1C6F"/>
    <w:rsid w:val="003F2182"/>
    <w:rsid w:val="003F3889"/>
    <w:rsid w:val="003F6285"/>
    <w:rsid w:val="003F6435"/>
    <w:rsid w:val="003F7A36"/>
    <w:rsid w:val="004039C2"/>
    <w:rsid w:val="00404111"/>
    <w:rsid w:val="00405820"/>
    <w:rsid w:val="004120E7"/>
    <w:rsid w:val="004125D0"/>
    <w:rsid w:val="0041530E"/>
    <w:rsid w:val="00416278"/>
    <w:rsid w:val="00417C34"/>
    <w:rsid w:val="00421D0B"/>
    <w:rsid w:val="0042290D"/>
    <w:rsid w:val="00426F2D"/>
    <w:rsid w:val="00427EC3"/>
    <w:rsid w:val="00430BEE"/>
    <w:rsid w:val="00432083"/>
    <w:rsid w:val="00432750"/>
    <w:rsid w:val="00436F00"/>
    <w:rsid w:val="00440125"/>
    <w:rsid w:val="00440608"/>
    <w:rsid w:val="004417B0"/>
    <w:rsid w:val="004420DB"/>
    <w:rsid w:val="00445785"/>
    <w:rsid w:val="0044711F"/>
    <w:rsid w:val="0044792B"/>
    <w:rsid w:val="0045020F"/>
    <w:rsid w:val="00451C11"/>
    <w:rsid w:val="00451F82"/>
    <w:rsid w:val="0045257F"/>
    <w:rsid w:val="004529EA"/>
    <w:rsid w:val="00452B97"/>
    <w:rsid w:val="00453973"/>
    <w:rsid w:val="00454867"/>
    <w:rsid w:val="00454DD4"/>
    <w:rsid w:val="0045557E"/>
    <w:rsid w:val="00456E9D"/>
    <w:rsid w:val="004623BB"/>
    <w:rsid w:val="004627EA"/>
    <w:rsid w:val="00462F70"/>
    <w:rsid w:val="00463658"/>
    <w:rsid w:val="00464412"/>
    <w:rsid w:val="00465380"/>
    <w:rsid w:val="00465C20"/>
    <w:rsid w:val="004663A5"/>
    <w:rsid w:val="00466F32"/>
    <w:rsid w:val="00467067"/>
    <w:rsid w:val="00477C01"/>
    <w:rsid w:val="004800D9"/>
    <w:rsid w:val="00480442"/>
    <w:rsid w:val="00480E1B"/>
    <w:rsid w:val="00486274"/>
    <w:rsid w:val="004868D1"/>
    <w:rsid w:val="00487724"/>
    <w:rsid w:val="00490DB3"/>
    <w:rsid w:val="00491203"/>
    <w:rsid w:val="00491A42"/>
    <w:rsid w:val="00493A6E"/>
    <w:rsid w:val="00493E6C"/>
    <w:rsid w:val="004945CE"/>
    <w:rsid w:val="00494E52"/>
    <w:rsid w:val="00495237"/>
    <w:rsid w:val="00495579"/>
    <w:rsid w:val="004A0618"/>
    <w:rsid w:val="004A0C09"/>
    <w:rsid w:val="004A0C77"/>
    <w:rsid w:val="004A191C"/>
    <w:rsid w:val="004A2F4A"/>
    <w:rsid w:val="004A3538"/>
    <w:rsid w:val="004A435C"/>
    <w:rsid w:val="004A76FF"/>
    <w:rsid w:val="004B03B4"/>
    <w:rsid w:val="004B16F8"/>
    <w:rsid w:val="004B4044"/>
    <w:rsid w:val="004B6DEE"/>
    <w:rsid w:val="004B798E"/>
    <w:rsid w:val="004C1C11"/>
    <w:rsid w:val="004D054D"/>
    <w:rsid w:val="004D32FB"/>
    <w:rsid w:val="004D352A"/>
    <w:rsid w:val="004D554C"/>
    <w:rsid w:val="004D6A75"/>
    <w:rsid w:val="004D6B07"/>
    <w:rsid w:val="004D7CCA"/>
    <w:rsid w:val="004E1508"/>
    <w:rsid w:val="004E4B77"/>
    <w:rsid w:val="004F218D"/>
    <w:rsid w:val="004F3F27"/>
    <w:rsid w:val="00501D75"/>
    <w:rsid w:val="005047DB"/>
    <w:rsid w:val="005061BC"/>
    <w:rsid w:val="00510076"/>
    <w:rsid w:val="00513F83"/>
    <w:rsid w:val="005158A8"/>
    <w:rsid w:val="00516EF7"/>
    <w:rsid w:val="005174D0"/>
    <w:rsid w:val="00517B70"/>
    <w:rsid w:val="0052033E"/>
    <w:rsid w:val="00524F5D"/>
    <w:rsid w:val="00526346"/>
    <w:rsid w:val="005301BA"/>
    <w:rsid w:val="00530201"/>
    <w:rsid w:val="00531621"/>
    <w:rsid w:val="005333DC"/>
    <w:rsid w:val="0053404B"/>
    <w:rsid w:val="005424A2"/>
    <w:rsid w:val="00542C30"/>
    <w:rsid w:val="00544D2A"/>
    <w:rsid w:val="00545830"/>
    <w:rsid w:val="00546304"/>
    <w:rsid w:val="00546470"/>
    <w:rsid w:val="00546A96"/>
    <w:rsid w:val="00550FD0"/>
    <w:rsid w:val="00551D3F"/>
    <w:rsid w:val="00552F84"/>
    <w:rsid w:val="00553CBD"/>
    <w:rsid w:val="00554ADA"/>
    <w:rsid w:val="00560D38"/>
    <w:rsid w:val="005649ED"/>
    <w:rsid w:val="00572067"/>
    <w:rsid w:val="0057259E"/>
    <w:rsid w:val="0057493E"/>
    <w:rsid w:val="005777B8"/>
    <w:rsid w:val="005777EC"/>
    <w:rsid w:val="00577B3B"/>
    <w:rsid w:val="00581067"/>
    <w:rsid w:val="00582438"/>
    <w:rsid w:val="00582E47"/>
    <w:rsid w:val="00582EB5"/>
    <w:rsid w:val="00583859"/>
    <w:rsid w:val="00584F75"/>
    <w:rsid w:val="00590641"/>
    <w:rsid w:val="005912B3"/>
    <w:rsid w:val="00591A10"/>
    <w:rsid w:val="005932C9"/>
    <w:rsid w:val="00594ECF"/>
    <w:rsid w:val="005952E6"/>
    <w:rsid w:val="00597533"/>
    <w:rsid w:val="005A122A"/>
    <w:rsid w:val="005A12C8"/>
    <w:rsid w:val="005A1368"/>
    <w:rsid w:val="005A4B23"/>
    <w:rsid w:val="005A585D"/>
    <w:rsid w:val="005B0B13"/>
    <w:rsid w:val="005B0EA3"/>
    <w:rsid w:val="005B1DE4"/>
    <w:rsid w:val="005B39E5"/>
    <w:rsid w:val="005B452D"/>
    <w:rsid w:val="005B798D"/>
    <w:rsid w:val="005C0E44"/>
    <w:rsid w:val="005C1D7B"/>
    <w:rsid w:val="005C1D9D"/>
    <w:rsid w:val="005C2EDB"/>
    <w:rsid w:val="005C3AB5"/>
    <w:rsid w:val="005C43FC"/>
    <w:rsid w:val="005C5B20"/>
    <w:rsid w:val="005C71C0"/>
    <w:rsid w:val="005C7211"/>
    <w:rsid w:val="005D0EF3"/>
    <w:rsid w:val="005D183A"/>
    <w:rsid w:val="005D38A9"/>
    <w:rsid w:val="005D55D6"/>
    <w:rsid w:val="005D57A5"/>
    <w:rsid w:val="005D5E5F"/>
    <w:rsid w:val="005D6F7E"/>
    <w:rsid w:val="005D72FB"/>
    <w:rsid w:val="005E0A38"/>
    <w:rsid w:val="005E113A"/>
    <w:rsid w:val="005E160A"/>
    <w:rsid w:val="005E1F3F"/>
    <w:rsid w:val="005E2DC3"/>
    <w:rsid w:val="005E3A19"/>
    <w:rsid w:val="005E4750"/>
    <w:rsid w:val="005E7394"/>
    <w:rsid w:val="005F05E9"/>
    <w:rsid w:val="005F05ED"/>
    <w:rsid w:val="005F1DF3"/>
    <w:rsid w:val="005F2D69"/>
    <w:rsid w:val="005F4104"/>
    <w:rsid w:val="005F46A2"/>
    <w:rsid w:val="00600496"/>
    <w:rsid w:val="006014BE"/>
    <w:rsid w:val="00603947"/>
    <w:rsid w:val="00605576"/>
    <w:rsid w:val="00605B3C"/>
    <w:rsid w:val="0060674A"/>
    <w:rsid w:val="00607788"/>
    <w:rsid w:val="00611A17"/>
    <w:rsid w:val="0061444E"/>
    <w:rsid w:val="00616D6B"/>
    <w:rsid w:val="00621341"/>
    <w:rsid w:val="006228C9"/>
    <w:rsid w:val="00623440"/>
    <w:rsid w:val="00623A0F"/>
    <w:rsid w:val="0062588A"/>
    <w:rsid w:val="006269B4"/>
    <w:rsid w:val="00626B7D"/>
    <w:rsid w:val="006303B9"/>
    <w:rsid w:val="00631820"/>
    <w:rsid w:val="00633E86"/>
    <w:rsid w:val="00633F8F"/>
    <w:rsid w:val="006346CB"/>
    <w:rsid w:val="006359AE"/>
    <w:rsid w:val="0064180B"/>
    <w:rsid w:val="00641CAA"/>
    <w:rsid w:val="006424C1"/>
    <w:rsid w:val="00643BF7"/>
    <w:rsid w:val="00644884"/>
    <w:rsid w:val="00644B89"/>
    <w:rsid w:val="0064523E"/>
    <w:rsid w:val="006456EF"/>
    <w:rsid w:val="0064633B"/>
    <w:rsid w:val="00646B32"/>
    <w:rsid w:val="00647791"/>
    <w:rsid w:val="00650F75"/>
    <w:rsid w:val="0065112E"/>
    <w:rsid w:val="006520BA"/>
    <w:rsid w:val="0065299F"/>
    <w:rsid w:val="00654095"/>
    <w:rsid w:val="006543CC"/>
    <w:rsid w:val="00655E0E"/>
    <w:rsid w:val="006566F0"/>
    <w:rsid w:val="00656B6A"/>
    <w:rsid w:val="00660C81"/>
    <w:rsid w:val="006626C6"/>
    <w:rsid w:val="00663422"/>
    <w:rsid w:val="00665A33"/>
    <w:rsid w:val="006660F4"/>
    <w:rsid w:val="00667D31"/>
    <w:rsid w:val="0067096D"/>
    <w:rsid w:val="006717B0"/>
    <w:rsid w:val="00674A8D"/>
    <w:rsid w:val="00675EDB"/>
    <w:rsid w:val="00676D57"/>
    <w:rsid w:val="006770BC"/>
    <w:rsid w:val="00677993"/>
    <w:rsid w:val="0068027B"/>
    <w:rsid w:val="00681BE3"/>
    <w:rsid w:val="00682192"/>
    <w:rsid w:val="00682CC5"/>
    <w:rsid w:val="006844BE"/>
    <w:rsid w:val="00685F63"/>
    <w:rsid w:val="00690918"/>
    <w:rsid w:val="00690FBB"/>
    <w:rsid w:val="00691913"/>
    <w:rsid w:val="00692C49"/>
    <w:rsid w:val="0069305A"/>
    <w:rsid w:val="00694E3E"/>
    <w:rsid w:val="0069748E"/>
    <w:rsid w:val="006A1970"/>
    <w:rsid w:val="006A26E8"/>
    <w:rsid w:val="006A3E30"/>
    <w:rsid w:val="006A4345"/>
    <w:rsid w:val="006A6794"/>
    <w:rsid w:val="006A71D5"/>
    <w:rsid w:val="006B0006"/>
    <w:rsid w:val="006B1EB7"/>
    <w:rsid w:val="006B3ECC"/>
    <w:rsid w:val="006B6D15"/>
    <w:rsid w:val="006C7ED9"/>
    <w:rsid w:val="006D08B5"/>
    <w:rsid w:val="006D10E6"/>
    <w:rsid w:val="006D1309"/>
    <w:rsid w:val="006D38ED"/>
    <w:rsid w:val="006D7CF0"/>
    <w:rsid w:val="006D7DAD"/>
    <w:rsid w:val="006E1184"/>
    <w:rsid w:val="006E1220"/>
    <w:rsid w:val="006E33D6"/>
    <w:rsid w:val="006E5EC0"/>
    <w:rsid w:val="006E65D6"/>
    <w:rsid w:val="006E68B1"/>
    <w:rsid w:val="006F0E0F"/>
    <w:rsid w:val="006F20A8"/>
    <w:rsid w:val="006F3521"/>
    <w:rsid w:val="006F555E"/>
    <w:rsid w:val="006F5EF4"/>
    <w:rsid w:val="006F602D"/>
    <w:rsid w:val="006F7D57"/>
    <w:rsid w:val="00702C90"/>
    <w:rsid w:val="007035ED"/>
    <w:rsid w:val="007047C2"/>
    <w:rsid w:val="00705258"/>
    <w:rsid w:val="0070574D"/>
    <w:rsid w:val="00705D5A"/>
    <w:rsid w:val="00707BAD"/>
    <w:rsid w:val="00707CC2"/>
    <w:rsid w:val="00714151"/>
    <w:rsid w:val="00714153"/>
    <w:rsid w:val="0071442F"/>
    <w:rsid w:val="007152EB"/>
    <w:rsid w:val="007160B1"/>
    <w:rsid w:val="0071694A"/>
    <w:rsid w:val="007208C8"/>
    <w:rsid w:val="00720A6A"/>
    <w:rsid w:val="00720B89"/>
    <w:rsid w:val="00722A49"/>
    <w:rsid w:val="00724239"/>
    <w:rsid w:val="00724FD0"/>
    <w:rsid w:val="007309FF"/>
    <w:rsid w:val="00734B4A"/>
    <w:rsid w:val="00736197"/>
    <w:rsid w:val="0073777A"/>
    <w:rsid w:val="00740567"/>
    <w:rsid w:val="007406BD"/>
    <w:rsid w:val="0074089C"/>
    <w:rsid w:val="007428E3"/>
    <w:rsid w:val="00742956"/>
    <w:rsid w:val="00745823"/>
    <w:rsid w:val="00745F02"/>
    <w:rsid w:val="007466D8"/>
    <w:rsid w:val="00750630"/>
    <w:rsid w:val="007510D7"/>
    <w:rsid w:val="007539D1"/>
    <w:rsid w:val="00753B5E"/>
    <w:rsid w:val="00755664"/>
    <w:rsid w:val="00757FCD"/>
    <w:rsid w:val="00760290"/>
    <w:rsid w:val="00761579"/>
    <w:rsid w:val="00761AE3"/>
    <w:rsid w:val="0076220F"/>
    <w:rsid w:val="0076358B"/>
    <w:rsid w:val="0076509D"/>
    <w:rsid w:val="00766918"/>
    <w:rsid w:val="00766EAD"/>
    <w:rsid w:val="00772E30"/>
    <w:rsid w:val="00773672"/>
    <w:rsid w:val="007736D4"/>
    <w:rsid w:val="00776DD6"/>
    <w:rsid w:val="0077774F"/>
    <w:rsid w:val="00777C3C"/>
    <w:rsid w:val="00777D1A"/>
    <w:rsid w:val="007802E6"/>
    <w:rsid w:val="007816EA"/>
    <w:rsid w:val="00782596"/>
    <w:rsid w:val="00786B0D"/>
    <w:rsid w:val="00787F14"/>
    <w:rsid w:val="00794A3A"/>
    <w:rsid w:val="0079646C"/>
    <w:rsid w:val="00796B34"/>
    <w:rsid w:val="007A1AFB"/>
    <w:rsid w:val="007A40CC"/>
    <w:rsid w:val="007A5661"/>
    <w:rsid w:val="007A705B"/>
    <w:rsid w:val="007B1C4B"/>
    <w:rsid w:val="007B3685"/>
    <w:rsid w:val="007B3BFC"/>
    <w:rsid w:val="007B478E"/>
    <w:rsid w:val="007B6BF9"/>
    <w:rsid w:val="007C124A"/>
    <w:rsid w:val="007C1986"/>
    <w:rsid w:val="007C3F47"/>
    <w:rsid w:val="007C43D5"/>
    <w:rsid w:val="007C44B9"/>
    <w:rsid w:val="007C4A90"/>
    <w:rsid w:val="007C4DB1"/>
    <w:rsid w:val="007C5BE1"/>
    <w:rsid w:val="007D0ACA"/>
    <w:rsid w:val="007D3ED5"/>
    <w:rsid w:val="007D43E0"/>
    <w:rsid w:val="007D72D7"/>
    <w:rsid w:val="007E1232"/>
    <w:rsid w:val="007E33C2"/>
    <w:rsid w:val="007E34F9"/>
    <w:rsid w:val="007E5082"/>
    <w:rsid w:val="007E5B10"/>
    <w:rsid w:val="007E6336"/>
    <w:rsid w:val="007F0DC5"/>
    <w:rsid w:val="007F1355"/>
    <w:rsid w:val="007F20DE"/>
    <w:rsid w:val="007F2ADD"/>
    <w:rsid w:val="007F44D5"/>
    <w:rsid w:val="007F50AE"/>
    <w:rsid w:val="00800FB2"/>
    <w:rsid w:val="00802A42"/>
    <w:rsid w:val="0080396B"/>
    <w:rsid w:val="00804946"/>
    <w:rsid w:val="0080799D"/>
    <w:rsid w:val="00807DEB"/>
    <w:rsid w:val="00811002"/>
    <w:rsid w:val="00811521"/>
    <w:rsid w:val="00813B92"/>
    <w:rsid w:val="00820049"/>
    <w:rsid w:val="00821022"/>
    <w:rsid w:val="0082352E"/>
    <w:rsid w:val="00824D16"/>
    <w:rsid w:val="008273B2"/>
    <w:rsid w:val="00830703"/>
    <w:rsid w:val="00831594"/>
    <w:rsid w:val="00833A6D"/>
    <w:rsid w:val="00834E1D"/>
    <w:rsid w:val="00835976"/>
    <w:rsid w:val="008368AF"/>
    <w:rsid w:val="008378A7"/>
    <w:rsid w:val="0084120A"/>
    <w:rsid w:val="0084167D"/>
    <w:rsid w:val="0084274A"/>
    <w:rsid w:val="008429A0"/>
    <w:rsid w:val="00843915"/>
    <w:rsid w:val="008458E8"/>
    <w:rsid w:val="00846B1D"/>
    <w:rsid w:val="00846B8E"/>
    <w:rsid w:val="00852FAB"/>
    <w:rsid w:val="008538F5"/>
    <w:rsid w:val="00856442"/>
    <w:rsid w:val="00856E3B"/>
    <w:rsid w:val="00857DE5"/>
    <w:rsid w:val="00860FFE"/>
    <w:rsid w:val="00861351"/>
    <w:rsid w:val="008636E6"/>
    <w:rsid w:val="0086405D"/>
    <w:rsid w:val="008647B4"/>
    <w:rsid w:val="00865318"/>
    <w:rsid w:val="00867E03"/>
    <w:rsid w:val="0087051E"/>
    <w:rsid w:val="00870D33"/>
    <w:rsid w:val="00870E33"/>
    <w:rsid w:val="00871B36"/>
    <w:rsid w:val="00874C42"/>
    <w:rsid w:val="00877FC3"/>
    <w:rsid w:val="00880F2F"/>
    <w:rsid w:val="00882E4C"/>
    <w:rsid w:val="00883C7F"/>
    <w:rsid w:val="00884A69"/>
    <w:rsid w:val="00884B07"/>
    <w:rsid w:val="008869D5"/>
    <w:rsid w:val="00886EDF"/>
    <w:rsid w:val="0089020D"/>
    <w:rsid w:val="008907C4"/>
    <w:rsid w:val="00890DBC"/>
    <w:rsid w:val="008914DA"/>
    <w:rsid w:val="00896DDA"/>
    <w:rsid w:val="00897683"/>
    <w:rsid w:val="00897B41"/>
    <w:rsid w:val="008A08DB"/>
    <w:rsid w:val="008A14AA"/>
    <w:rsid w:val="008A2AD0"/>
    <w:rsid w:val="008A3387"/>
    <w:rsid w:val="008A3465"/>
    <w:rsid w:val="008A7198"/>
    <w:rsid w:val="008B26D4"/>
    <w:rsid w:val="008B6273"/>
    <w:rsid w:val="008C2A93"/>
    <w:rsid w:val="008C3338"/>
    <w:rsid w:val="008C52A6"/>
    <w:rsid w:val="008C6208"/>
    <w:rsid w:val="008C650B"/>
    <w:rsid w:val="008C6D67"/>
    <w:rsid w:val="008D19DF"/>
    <w:rsid w:val="008D3013"/>
    <w:rsid w:val="008D31C7"/>
    <w:rsid w:val="008D4E3E"/>
    <w:rsid w:val="008D5C5C"/>
    <w:rsid w:val="008D71FD"/>
    <w:rsid w:val="008E1465"/>
    <w:rsid w:val="008E3323"/>
    <w:rsid w:val="008E388E"/>
    <w:rsid w:val="008E5016"/>
    <w:rsid w:val="008F133F"/>
    <w:rsid w:val="008F3918"/>
    <w:rsid w:val="008F3BBF"/>
    <w:rsid w:val="008F465B"/>
    <w:rsid w:val="008F6E07"/>
    <w:rsid w:val="008F7075"/>
    <w:rsid w:val="009015E4"/>
    <w:rsid w:val="00901CDD"/>
    <w:rsid w:val="009026EA"/>
    <w:rsid w:val="00902E7F"/>
    <w:rsid w:val="00902FF0"/>
    <w:rsid w:val="0090366F"/>
    <w:rsid w:val="00904CE5"/>
    <w:rsid w:val="00905C26"/>
    <w:rsid w:val="00907E6B"/>
    <w:rsid w:val="0091141B"/>
    <w:rsid w:val="00911BDE"/>
    <w:rsid w:val="00912E4C"/>
    <w:rsid w:val="0091375F"/>
    <w:rsid w:val="009152B9"/>
    <w:rsid w:val="00915A93"/>
    <w:rsid w:val="00916FCF"/>
    <w:rsid w:val="009171C4"/>
    <w:rsid w:val="00917D4F"/>
    <w:rsid w:val="00920A89"/>
    <w:rsid w:val="00923092"/>
    <w:rsid w:val="00924703"/>
    <w:rsid w:val="00930DB1"/>
    <w:rsid w:val="00931E32"/>
    <w:rsid w:val="0093207C"/>
    <w:rsid w:val="0093586F"/>
    <w:rsid w:val="00936412"/>
    <w:rsid w:val="0093673F"/>
    <w:rsid w:val="00941096"/>
    <w:rsid w:val="00941FB1"/>
    <w:rsid w:val="009420D4"/>
    <w:rsid w:val="00942A3B"/>
    <w:rsid w:val="00947A7D"/>
    <w:rsid w:val="009509AD"/>
    <w:rsid w:val="00950EDD"/>
    <w:rsid w:val="00950FEB"/>
    <w:rsid w:val="0095201A"/>
    <w:rsid w:val="00954553"/>
    <w:rsid w:val="00954B74"/>
    <w:rsid w:val="00954C4B"/>
    <w:rsid w:val="009561A2"/>
    <w:rsid w:val="0095649B"/>
    <w:rsid w:val="009564CF"/>
    <w:rsid w:val="00957414"/>
    <w:rsid w:val="009577C8"/>
    <w:rsid w:val="00957AF5"/>
    <w:rsid w:val="00960FC9"/>
    <w:rsid w:val="009618D9"/>
    <w:rsid w:val="00962518"/>
    <w:rsid w:val="0096276B"/>
    <w:rsid w:val="0096276C"/>
    <w:rsid w:val="009640B9"/>
    <w:rsid w:val="009645BB"/>
    <w:rsid w:val="009663F4"/>
    <w:rsid w:val="00971282"/>
    <w:rsid w:val="0097149F"/>
    <w:rsid w:val="0097164A"/>
    <w:rsid w:val="00974BBA"/>
    <w:rsid w:val="00976DFA"/>
    <w:rsid w:val="00980075"/>
    <w:rsid w:val="009806CA"/>
    <w:rsid w:val="00981E68"/>
    <w:rsid w:val="0098221B"/>
    <w:rsid w:val="00982A1A"/>
    <w:rsid w:val="00983EC2"/>
    <w:rsid w:val="009841F2"/>
    <w:rsid w:val="00985EAA"/>
    <w:rsid w:val="009876E4"/>
    <w:rsid w:val="0099066F"/>
    <w:rsid w:val="009908E5"/>
    <w:rsid w:val="00991D7B"/>
    <w:rsid w:val="00991DD9"/>
    <w:rsid w:val="00991DE4"/>
    <w:rsid w:val="009922AA"/>
    <w:rsid w:val="009926A6"/>
    <w:rsid w:val="00994693"/>
    <w:rsid w:val="00995ABA"/>
    <w:rsid w:val="00996E21"/>
    <w:rsid w:val="009A25A3"/>
    <w:rsid w:val="009A34B3"/>
    <w:rsid w:val="009A3A04"/>
    <w:rsid w:val="009A608E"/>
    <w:rsid w:val="009A6894"/>
    <w:rsid w:val="009A71C4"/>
    <w:rsid w:val="009A7215"/>
    <w:rsid w:val="009A74E8"/>
    <w:rsid w:val="009A7D78"/>
    <w:rsid w:val="009B2357"/>
    <w:rsid w:val="009B5B99"/>
    <w:rsid w:val="009B7565"/>
    <w:rsid w:val="009B7797"/>
    <w:rsid w:val="009C21B2"/>
    <w:rsid w:val="009C3588"/>
    <w:rsid w:val="009C44C3"/>
    <w:rsid w:val="009C490E"/>
    <w:rsid w:val="009C67E6"/>
    <w:rsid w:val="009C6958"/>
    <w:rsid w:val="009D31F0"/>
    <w:rsid w:val="009D5A91"/>
    <w:rsid w:val="009D6720"/>
    <w:rsid w:val="009D73EA"/>
    <w:rsid w:val="009D79FD"/>
    <w:rsid w:val="009D7E9F"/>
    <w:rsid w:val="009E1F58"/>
    <w:rsid w:val="009E2550"/>
    <w:rsid w:val="009E53C0"/>
    <w:rsid w:val="009E75CA"/>
    <w:rsid w:val="009F0156"/>
    <w:rsid w:val="009F0DB8"/>
    <w:rsid w:val="009F2786"/>
    <w:rsid w:val="009F2E9F"/>
    <w:rsid w:val="009F3B0D"/>
    <w:rsid w:val="009F4028"/>
    <w:rsid w:val="009F4329"/>
    <w:rsid w:val="009F4EF5"/>
    <w:rsid w:val="009F5AC4"/>
    <w:rsid w:val="009F7076"/>
    <w:rsid w:val="00A0167B"/>
    <w:rsid w:val="00A03272"/>
    <w:rsid w:val="00A03C02"/>
    <w:rsid w:val="00A04637"/>
    <w:rsid w:val="00A05BAB"/>
    <w:rsid w:val="00A05FA6"/>
    <w:rsid w:val="00A0604E"/>
    <w:rsid w:val="00A0691C"/>
    <w:rsid w:val="00A1049D"/>
    <w:rsid w:val="00A12020"/>
    <w:rsid w:val="00A12F63"/>
    <w:rsid w:val="00A13B13"/>
    <w:rsid w:val="00A14136"/>
    <w:rsid w:val="00A16469"/>
    <w:rsid w:val="00A16871"/>
    <w:rsid w:val="00A20816"/>
    <w:rsid w:val="00A210A8"/>
    <w:rsid w:val="00A22484"/>
    <w:rsid w:val="00A2595B"/>
    <w:rsid w:val="00A25F8B"/>
    <w:rsid w:val="00A302B6"/>
    <w:rsid w:val="00A30973"/>
    <w:rsid w:val="00A32ADC"/>
    <w:rsid w:val="00A348A3"/>
    <w:rsid w:val="00A402D0"/>
    <w:rsid w:val="00A402E9"/>
    <w:rsid w:val="00A416C5"/>
    <w:rsid w:val="00A41F66"/>
    <w:rsid w:val="00A43C72"/>
    <w:rsid w:val="00A44BB1"/>
    <w:rsid w:val="00A44C2C"/>
    <w:rsid w:val="00A44C69"/>
    <w:rsid w:val="00A4533D"/>
    <w:rsid w:val="00A46441"/>
    <w:rsid w:val="00A5165B"/>
    <w:rsid w:val="00A51BDB"/>
    <w:rsid w:val="00A51F10"/>
    <w:rsid w:val="00A54E35"/>
    <w:rsid w:val="00A60B4E"/>
    <w:rsid w:val="00A62369"/>
    <w:rsid w:val="00A65A6A"/>
    <w:rsid w:val="00A65A75"/>
    <w:rsid w:val="00A665A2"/>
    <w:rsid w:val="00A67B01"/>
    <w:rsid w:val="00A67C20"/>
    <w:rsid w:val="00A70A3E"/>
    <w:rsid w:val="00A718B1"/>
    <w:rsid w:val="00A72602"/>
    <w:rsid w:val="00A727F9"/>
    <w:rsid w:val="00A72974"/>
    <w:rsid w:val="00A770D2"/>
    <w:rsid w:val="00A8083F"/>
    <w:rsid w:val="00A8329B"/>
    <w:rsid w:val="00A83961"/>
    <w:rsid w:val="00A85882"/>
    <w:rsid w:val="00A926D1"/>
    <w:rsid w:val="00A93CF4"/>
    <w:rsid w:val="00A97B8E"/>
    <w:rsid w:val="00AA0294"/>
    <w:rsid w:val="00AA23FA"/>
    <w:rsid w:val="00AA4DF3"/>
    <w:rsid w:val="00AA5A94"/>
    <w:rsid w:val="00AB0C02"/>
    <w:rsid w:val="00AB2BB8"/>
    <w:rsid w:val="00AB2E5B"/>
    <w:rsid w:val="00AB2FD4"/>
    <w:rsid w:val="00AB4023"/>
    <w:rsid w:val="00AB520E"/>
    <w:rsid w:val="00AB6B61"/>
    <w:rsid w:val="00AB73B7"/>
    <w:rsid w:val="00AB76A7"/>
    <w:rsid w:val="00AB789C"/>
    <w:rsid w:val="00AC047D"/>
    <w:rsid w:val="00AC22E7"/>
    <w:rsid w:val="00AC4856"/>
    <w:rsid w:val="00AC48D2"/>
    <w:rsid w:val="00AC64BA"/>
    <w:rsid w:val="00AC6773"/>
    <w:rsid w:val="00AC7800"/>
    <w:rsid w:val="00AC7A85"/>
    <w:rsid w:val="00AC7DCF"/>
    <w:rsid w:val="00AD1FC8"/>
    <w:rsid w:val="00AD217B"/>
    <w:rsid w:val="00AD46E2"/>
    <w:rsid w:val="00AD49AD"/>
    <w:rsid w:val="00AD5522"/>
    <w:rsid w:val="00AE1278"/>
    <w:rsid w:val="00AE36DB"/>
    <w:rsid w:val="00AE4D20"/>
    <w:rsid w:val="00AE50A4"/>
    <w:rsid w:val="00AE520B"/>
    <w:rsid w:val="00AF0228"/>
    <w:rsid w:val="00AF0F3A"/>
    <w:rsid w:val="00AF3500"/>
    <w:rsid w:val="00AF4C8D"/>
    <w:rsid w:val="00AF5377"/>
    <w:rsid w:val="00AF7A64"/>
    <w:rsid w:val="00AF7B09"/>
    <w:rsid w:val="00B01547"/>
    <w:rsid w:val="00B04A3D"/>
    <w:rsid w:val="00B05A75"/>
    <w:rsid w:val="00B073EB"/>
    <w:rsid w:val="00B07800"/>
    <w:rsid w:val="00B121F9"/>
    <w:rsid w:val="00B12618"/>
    <w:rsid w:val="00B13AED"/>
    <w:rsid w:val="00B149A8"/>
    <w:rsid w:val="00B14D5B"/>
    <w:rsid w:val="00B161AE"/>
    <w:rsid w:val="00B176EC"/>
    <w:rsid w:val="00B21010"/>
    <w:rsid w:val="00B239EC"/>
    <w:rsid w:val="00B24842"/>
    <w:rsid w:val="00B2485A"/>
    <w:rsid w:val="00B25280"/>
    <w:rsid w:val="00B274E5"/>
    <w:rsid w:val="00B27D64"/>
    <w:rsid w:val="00B32293"/>
    <w:rsid w:val="00B32A91"/>
    <w:rsid w:val="00B359BB"/>
    <w:rsid w:val="00B369F7"/>
    <w:rsid w:val="00B37846"/>
    <w:rsid w:val="00B40557"/>
    <w:rsid w:val="00B427C8"/>
    <w:rsid w:val="00B43832"/>
    <w:rsid w:val="00B43E3D"/>
    <w:rsid w:val="00B43E69"/>
    <w:rsid w:val="00B4502C"/>
    <w:rsid w:val="00B45738"/>
    <w:rsid w:val="00B46017"/>
    <w:rsid w:val="00B47644"/>
    <w:rsid w:val="00B500A7"/>
    <w:rsid w:val="00B505B7"/>
    <w:rsid w:val="00B50DAD"/>
    <w:rsid w:val="00B53EA3"/>
    <w:rsid w:val="00B54630"/>
    <w:rsid w:val="00B55277"/>
    <w:rsid w:val="00B55C7D"/>
    <w:rsid w:val="00B55D12"/>
    <w:rsid w:val="00B607C9"/>
    <w:rsid w:val="00B61D75"/>
    <w:rsid w:val="00B625A5"/>
    <w:rsid w:val="00B647AB"/>
    <w:rsid w:val="00B64EA1"/>
    <w:rsid w:val="00B67E02"/>
    <w:rsid w:val="00B700B7"/>
    <w:rsid w:val="00B705AA"/>
    <w:rsid w:val="00B70E23"/>
    <w:rsid w:val="00B711D9"/>
    <w:rsid w:val="00B72388"/>
    <w:rsid w:val="00B726F5"/>
    <w:rsid w:val="00B7377E"/>
    <w:rsid w:val="00B74DCC"/>
    <w:rsid w:val="00B80553"/>
    <w:rsid w:val="00B90883"/>
    <w:rsid w:val="00B92C34"/>
    <w:rsid w:val="00B93617"/>
    <w:rsid w:val="00B96F78"/>
    <w:rsid w:val="00B97B08"/>
    <w:rsid w:val="00BA3BF1"/>
    <w:rsid w:val="00BA5734"/>
    <w:rsid w:val="00BA6F71"/>
    <w:rsid w:val="00BB2027"/>
    <w:rsid w:val="00BB4597"/>
    <w:rsid w:val="00BB59BB"/>
    <w:rsid w:val="00BB5B5D"/>
    <w:rsid w:val="00BB5C32"/>
    <w:rsid w:val="00BB64B0"/>
    <w:rsid w:val="00BB666E"/>
    <w:rsid w:val="00BB7648"/>
    <w:rsid w:val="00BC0C80"/>
    <w:rsid w:val="00BC1C0F"/>
    <w:rsid w:val="00BC20D3"/>
    <w:rsid w:val="00BC4881"/>
    <w:rsid w:val="00BC488E"/>
    <w:rsid w:val="00BC4A95"/>
    <w:rsid w:val="00BC6153"/>
    <w:rsid w:val="00BC784B"/>
    <w:rsid w:val="00BD05B1"/>
    <w:rsid w:val="00BD2543"/>
    <w:rsid w:val="00BD2A8B"/>
    <w:rsid w:val="00BD33E3"/>
    <w:rsid w:val="00BD4831"/>
    <w:rsid w:val="00BD5DAC"/>
    <w:rsid w:val="00BE1F9F"/>
    <w:rsid w:val="00BE30D8"/>
    <w:rsid w:val="00BE3AF3"/>
    <w:rsid w:val="00BE4640"/>
    <w:rsid w:val="00BE6E3E"/>
    <w:rsid w:val="00BE7C2A"/>
    <w:rsid w:val="00BF0246"/>
    <w:rsid w:val="00BF124C"/>
    <w:rsid w:val="00BF53A5"/>
    <w:rsid w:val="00BF62F3"/>
    <w:rsid w:val="00BF75D8"/>
    <w:rsid w:val="00BF764A"/>
    <w:rsid w:val="00C00176"/>
    <w:rsid w:val="00C0134D"/>
    <w:rsid w:val="00C0269E"/>
    <w:rsid w:val="00C0323A"/>
    <w:rsid w:val="00C05282"/>
    <w:rsid w:val="00C072E8"/>
    <w:rsid w:val="00C10A76"/>
    <w:rsid w:val="00C11DBA"/>
    <w:rsid w:val="00C144D5"/>
    <w:rsid w:val="00C15131"/>
    <w:rsid w:val="00C17239"/>
    <w:rsid w:val="00C20039"/>
    <w:rsid w:val="00C21CC0"/>
    <w:rsid w:val="00C22FCB"/>
    <w:rsid w:val="00C252CC"/>
    <w:rsid w:val="00C27FFB"/>
    <w:rsid w:val="00C3073E"/>
    <w:rsid w:val="00C31888"/>
    <w:rsid w:val="00C344E4"/>
    <w:rsid w:val="00C3484F"/>
    <w:rsid w:val="00C35131"/>
    <w:rsid w:val="00C355C5"/>
    <w:rsid w:val="00C3661E"/>
    <w:rsid w:val="00C36B42"/>
    <w:rsid w:val="00C434F0"/>
    <w:rsid w:val="00C440B6"/>
    <w:rsid w:val="00C44304"/>
    <w:rsid w:val="00C50E89"/>
    <w:rsid w:val="00C5211B"/>
    <w:rsid w:val="00C54155"/>
    <w:rsid w:val="00C541E0"/>
    <w:rsid w:val="00C579AA"/>
    <w:rsid w:val="00C615A0"/>
    <w:rsid w:val="00C62AE1"/>
    <w:rsid w:val="00C62F10"/>
    <w:rsid w:val="00C64363"/>
    <w:rsid w:val="00C64EC2"/>
    <w:rsid w:val="00C67F43"/>
    <w:rsid w:val="00C70DE8"/>
    <w:rsid w:val="00C715F0"/>
    <w:rsid w:val="00C73272"/>
    <w:rsid w:val="00C766CA"/>
    <w:rsid w:val="00C777BD"/>
    <w:rsid w:val="00C80EE9"/>
    <w:rsid w:val="00C8232D"/>
    <w:rsid w:val="00C8311E"/>
    <w:rsid w:val="00C84157"/>
    <w:rsid w:val="00C850BC"/>
    <w:rsid w:val="00C864B2"/>
    <w:rsid w:val="00C86661"/>
    <w:rsid w:val="00C909B3"/>
    <w:rsid w:val="00C909EB"/>
    <w:rsid w:val="00C91492"/>
    <w:rsid w:val="00C91B2B"/>
    <w:rsid w:val="00C92B21"/>
    <w:rsid w:val="00C92E9B"/>
    <w:rsid w:val="00C938D0"/>
    <w:rsid w:val="00C962BA"/>
    <w:rsid w:val="00CA02B8"/>
    <w:rsid w:val="00CA0FE3"/>
    <w:rsid w:val="00CA1E75"/>
    <w:rsid w:val="00CA539C"/>
    <w:rsid w:val="00CA5DFB"/>
    <w:rsid w:val="00CA615D"/>
    <w:rsid w:val="00CA658C"/>
    <w:rsid w:val="00CB1E4C"/>
    <w:rsid w:val="00CB256A"/>
    <w:rsid w:val="00CB2A77"/>
    <w:rsid w:val="00CB4CC5"/>
    <w:rsid w:val="00CB558B"/>
    <w:rsid w:val="00CB56F4"/>
    <w:rsid w:val="00CC0C9E"/>
    <w:rsid w:val="00CC2327"/>
    <w:rsid w:val="00CC2E17"/>
    <w:rsid w:val="00CC5070"/>
    <w:rsid w:val="00CC72D5"/>
    <w:rsid w:val="00CD081B"/>
    <w:rsid w:val="00CD2DFF"/>
    <w:rsid w:val="00CD4CED"/>
    <w:rsid w:val="00CD54D1"/>
    <w:rsid w:val="00CD6166"/>
    <w:rsid w:val="00CD6170"/>
    <w:rsid w:val="00CD6951"/>
    <w:rsid w:val="00CE2E6C"/>
    <w:rsid w:val="00CE772A"/>
    <w:rsid w:val="00CF01E0"/>
    <w:rsid w:val="00CF14ED"/>
    <w:rsid w:val="00CF2422"/>
    <w:rsid w:val="00CF2650"/>
    <w:rsid w:val="00CF338A"/>
    <w:rsid w:val="00CF623D"/>
    <w:rsid w:val="00D02B9E"/>
    <w:rsid w:val="00D031C7"/>
    <w:rsid w:val="00D04DC3"/>
    <w:rsid w:val="00D10E40"/>
    <w:rsid w:val="00D1470E"/>
    <w:rsid w:val="00D15CB5"/>
    <w:rsid w:val="00D16E5D"/>
    <w:rsid w:val="00D2121D"/>
    <w:rsid w:val="00D23F53"/>
    <w:rsid w:val="00D243E5"/>
    <w:rsid w:val="00D34CB2"/>
    <w:rsid w:val="00D361EC"/>
    <w:rsid w:val="00D371DA"/>
    <w:rsid w:val="00D40499"/>
    <w:rsid w:val="00D405E7"/>
    <w:rsid w:val="00D426AA"/>
    <w:rsid w:val="00D42B34"/>
    <w:rsid w:val="00D460A2"/>
    <w:rsid w:val="00D46412"/>
    <w:rsid w:val="00D46CAA"/>
    <w:rsid w:val="00D47B25"/>
    <w:rsid w:val="00D47C2C"/>
    <w:rsid w:val="00D51D87"/>
    <w:rsid w:val="00D522FA"/>
    <w:rsid w:val="00D52B8E"/>
    <w:rsid w:val="00D60412"/>
    <w:rsid w:val="00D60740"/>
    <w:rsid w:val="00D64F5D"/>
    <w:rsid w:val="00D65F8A"/>
    <w:rsid w:val="00D66F78"/>
    <w:rsid w:val="00D74A3A"/>
    <w:rsid w:val="00D76C43"/>
    <w:rsid w:val="00D77317"/>
    <w:rsid w:val="00D77F6F"/>
    <w:rsid w:val="00D80C9F"/>
    <w:rsid w:val="00D82BBA"/>
    <w:rsid w:val="00D82C1A"/>
    <w:rsid w:val="00D82F9C"/>
    <w:rsid w:val="00D8388D"/>
    <w:rsid w:val="00D87B1B"/>
    <w:rsid w:val="00D91BA7"/>
    <w:rsid w:val="00D92381"/>
    <w:rsid w:val="00D92830"/>
    <w:rsid w:val="00D930F8"/>
    <w:rsid w:val="00D9350F"/>
    <w:rsid w:val="00D96338"/>
    <w:rsid w:val="00D96A18"/>
    <w:rsid w:val="00D96FDA"/>
    <w:rsid w:val="00D97FF7"/>
    <w:rsid w:val="00DA5AC7"/>
    <w:rsid w:val="00DA6FC8"/>
    <w:rsid w:val="00DB1382"/>
    <w:rsid w:val="00DB1E15"/>
    <w:rsid w:val="00DB271D"/>
    <w:rsid w:val="00DB37A8"/>
    <w:rsid w:val="00DB55B7"/>
    <w:rsid w:val="00DB64D7"/>
    <w:rsid w:val="00DC1BA6"/>
    <w:rsid w:val="00DC236F"/>
    <w:rsid w:val="00DC34A8"/>
    <w:rsid w:val="00DC614E"/>
    <w:rsid w:val="00DC6CB7"/>
    <w:rsid w:val="00DC7D04"/>
    <w:rsid w:val="00DD0259"/>
    <w:rsid w:val="00DD0C47"/>
    <w:rsid w:val="00DD1DBD"/>
    <w:rsid w:val="00DD4887"/>
    <w:rsid w:val="00DD568E"/>
    <w:rsid w:val="00DD5C7F"/>
    <w:rsid w:val="00DD7A62"/>
    <w:rsid w:val="00DE096E"/>
    <w:rsid w:val="00DE1C72"/>
    <w:rsid w:val="00DE2AA9"/>
    <w:rsid w:val="00DE31C0"/>
    <w:rsid w:val="00DE4627"/>
    <w:rsid w:val="00DE5B13"/>
    <w:rsid w:val="00DE6E83"/>
    <w:rsid w:val="00DE7D95"/>
    <w:rsid w:val="00DF084D"/>
    <w:rsid w:val="00DF0FFF"/>
    <w:rsid w:val="00DF2BCE"/>
    <w:rsid w:val="00DF5180"/>
    <w:rsid w:val="00DF5F88"/>
    <w:rsid w:val="00E0025D"/>
    <w:rsid w:val="00E015C6"/>
    <w:rsid w:val="00E02A32"/>
    <w:rsid w:val="00E04548"/>
    <w:rsid w:val="00E04853"/>
    <w:rsid w:val="00E0701A"/>
    <w:rsid w:val="00E07098"/>
    <w:rsid w:val="00E11432"/>
    <w:rsid w:val="00E12CE0"/>
    <w:rsid w:val="00E1370B"/>
    <w:rsid w:val="00E14F64"/>
    <w:rsid w:val="00E15DB0"/>
    <w:rsid w:val="00E16560"/>
    <w:rsid w:val="00E16E2B"/>
    <w:rsid w:val="00E20BD5"/>
    <w:rsid w:val="00E231E5"/>
    <w:rsid w:val="00E2347B"/>
    <w:rsid w:val="00E242C5"/>
    <w:rsid w:val="00E257DE"/>
    <w:rsid w:val="00E258B1"/>
    <w:rsid w:val="00E305C6"/>
    <w:rsid w:val="00E30B3B"/>
    <w:rsid w:val="00E31856"/>
    <w:rsid w:val="00E32CBB"/>
    <w:rsid w:val="00E33220"/>
    <w:rsid w:val="00E334A9"/>
    <w:rsid w:val="00E343DD"/>
    <w:rsid w:val="00E34418"/>
    <w:rsid w:val="00E40DEE"/>
    <w:rsid w:val="00E422CA"/>
    <w:rsid w:val="00E434A9"/>
    <w:rsid w:val="00E43D20"/>
    <w:rsid w:val="00E44947"/>
    <w:rsid w:val="00E45173"/>
    <w:rsid w:val="00E4519F"/>
    <w:rsid w:val="00E5075F"/>
    <w:rsid w:val="00E519E6"/>
    <w:rsid w:val="00E524E4"/>
    <w:rsid w:val="00E538A8"/>
    <w:rsid w:val="00E539C8"/>
    <w:rsid w:val="00E5422E"/>
    <w:rsid w:val="00E552F4"/>
    <w:rsid w:val="00E55380"/>
    <w:rsid w:val="00E55A16"/>
    <w:rsid w:val="00E56FCD"/>
    <w:rsid w:val="00E62394"/>
    <w:rsid w:val="00E62FCA"/>
    <w:rsid w:val="00E65F04"/>
    <w:rsid w:val="00E661E4"/>
    <w:rsid w:val="00E66471"/>
    <w:rsid w:val="00E67E41"/>
    <w:rsid w:val="00E70225"/>
    <w:rsid w:val="00E70DB0"/>
    <w:rsid w:val="00E728FD"/>
    <w:rsid w:val="00E776D4"/>
    <w:rsid w:val="00E77A09"/>
    <w:rsid w:val="00E816C3"/>
    <w:rsid w:val="00E816D9"/>
    <w:rsid w:val="00E818CC"/>
    <w:rsid w:val="00E81AE4"/>
    <w:rsid w:val="00E835E6"/>
    <w:rsid w:val="00E83FA2"/>
    <w:rsid w:val="00E861DA"/>
    <w:rsid w:val="00E86A68"/>
    <w:rsid w:val="00E90C47"/>
    <w:rsid w:val="00E93AD9"/>
    <w:rsid w:val="00E94259"/>
    <w:rsid w:val="00E956F4"/>
    <w:rsid w:val="00EA2FB1"/>
    <w:rsid w:val="00EA4241"/>
    <w:rsid w:val="00EA5209"/>
    <w:rsid w:val="00EA62A5"/>
    <w:rsid w:val="00EA6D98"/>
    <w:rsid w:val="00EA75B5"/>
    <w:rsid w:val="00EB0D10"/>
    <w:rsid w:val="00EB0D6E"/>
    <w:rsid w:val="00EB1B46"/>
    <w:rsid w:val="00EB1CD1"/>
    <w:rsid w:val="00EB4BAB"/>
    <w:rsid w:val="00EB55D5"/>
    <w:rsid w:val="00EB5C5C"/>
    <w:rsid w:val="00EB6152"/>
    <w:rsid w:val="00EC4FCD"/>
    <w:rsid w:val="00ED0B7D"/>
    <w:rsid w:val="00ED2D00"/>
    <w:rsid w:val="00ED3206"/>
    <w:rsid w:val="00ED35B8"/>
    <w:rsid w:val="00ED42F5"/>
    <w:rsid w:val="00ED6EF2"/>
    <w:rsid w:val="00EE00A7"/>
    <w:rsid w:val="00EE3313"/>
    <w:rsid w:val="00EE67A5"/>
    <w:rsid w:val="00EF487D"/>
    <w:rsid w:val="00EF4BDE"/>
    <w:rsid w:val="00EF4CCC"/>
    <w:rsid w:val="00F02BE2"/>
    <w:rsid w:val="00F03A0D"/>
    <w:rsid w:val="00F04FDC"/>
    <w:rsid w:val="00F0608C"/>
    <w:rsid w:val="00F07B03"/>
    <w:rsid w:val="00F132D4"/>
    <w:rsid w:val="00F1469D"/>
    <w:rsid w:val="00F164BE"/>
    <w:rsid w:val="00F17BAF"/>
    <w:rsid w:val="00F20295"/>
    <w:rsid w:val="00F20A46"/>
    <w:rsid w:val="00F20BB3"/>
    <w:rsid w:val="00F20BC4"/>
    <w:rsid w:val="00F21C0F"/>
    <w:rsid w:val="00F2382C"/>
    <w:rsid w:val="00F23EED"/>
    <w:rsid w:val="00F23F0F"/>
    <w:rsid w:val="00F24CA1"/>
    <w:rsid w:val="00F253F0"/>
    <w:rsid w:val="00F25DD1"/>
    <w:rsid w:val="00F2629C"/>
    <w:rsid w:val="00F3295E"/>
    <w:rsid w:val="00F33393"/>
    <w:rsid w:val="00F36025"/>
    <w:rsid w:val="00F42566"/>
    <w:rsid w:val="00F448C6"/>
    <w:rsid w:val="00F45D1C"/>
    <w:rsid w:val="00F47687"/>
    <w:rsid w:val="00F47DEA"/>
    <w:rsid w:val="00F50468"/>
    <w:rsid w:val="00F508CD"/>
    <w:rsid w:val="00F515F1"/>
    <w:rsid w:val="00F523A3"/>
    <w:rsid w:val="00F52A44"/>
    <w:rsid w:val="00F532B9"/>
    <w:rsid w:val="00F542CF"/>
    <w:rsid w:val="00F542E7"/>
    <w:rsid w:val="00F55B44"/>
    <w:rsid w:val="00F5600F"/>
    <w:rsid w:val="00F560FC"/>
    <w:rsid w:val="00F56C4D"/>
    <w:rsid w:val="00F5774C"/>
    <w:rsid w:val="00F613C5"/>
    <w:rsid w:val="00F614EF"/>
    <w:rsid w:val="00F62A0D"/>
    <w:rsid w:val="00F63113"/>
    <w:rsid w:val="00F64DA7"/>
    <w:rsid w:val="00F65B9C"/>
    <w:rsid w:val="00F65FCB"/>
    <w:rsid w:val="00F66C42"/>
    <w:rsid w:val="00F75511"/>
    <w:rsid w:val="00F756B7"/>
    <w:rsid w:val="00F75F04"/>
    <w:rsid w:val="00F80511"/>
    <w:rsid w:val="00F82090"/>
    <w:rsid w:val="00F83103"/>
    <w:rsid w:val="00F8475A"/>
    <w:rsid w:val="00F94C25"/>
    <w:rsid w:val="00F9547E"/>
    <w:rsid w:val="00F957CE"/>
    <w:rsid w:val="00FA1A14"/>
    <w:rsid w:val="00FA329B"/>
    <w:rsid w:val="00FA355E"/>
    <w:rsid w:val="00FA39AA"/>
    <w:rsid w:val="00FA40B2"/>
    <w:rsid w:val="00FA4D26"/>
    <w:rsid w:val="00FA565B"/>
    <w:rsid w:val="00FA61B2"/>
    <w:rsid w:val="00FA6C26"/>
    <w:rsid w:val="00FA7F77"/>
    <w:rsid w:val="00FB0F1F"/>
    <w:rsid w:val="00FB1191"/>
    <w:rsid w:val="00FB1437"/>
    <w:rsid w:val="00FB1707"/>
    <w:rsid w:val="00FB3525"/>
    <w:rsid w:val="00FB3A77"/>
    <w:rsid w:val="00FB3FB4"/>
    <w:rsid w:val="00FB415C"/>
    <w:rsid w:val="00FB45D9"/>
    <w:rsid w:val="00FB771D"/>
    <w:rsid w:val="00FC370C"/>
    <w:rsid w:val="00FC3E8D"/>
    <w:rsid w:val="00FC4628"/>
    <w:rsid w:val="00FC4747"/>
    <w:rsid w:val="00FC556A"/>
    <w:rsid w:val="00FC5AD3"/>
    <w:rsid w:val="00FD0472"/>
    <w:rsid w:val="00FD0763"/>
    <w:rsid w:val="00FD17E5"/>
    <w:rsid w:val="00FD3329"/>
    <w:rsid w:val="00FD3380"/>
    <w:rsid w:val="00FD523D"/>
    <w:rsid w:val="00FD541B"/>
    <w:rsid w:val="00FE0765"/>
    <w:rsid w:val="00FE1DC3"/>
    <w:rsid w:val="00FE5E8E"/>
    <w:rsid w:val="00FF1198"/>
    <w:rsid w:val="00FF205E"/>
    <w:rsid w:val="00FF2B82"/>
    <w:rsid w:val="00FF3856"/>
    <w:rsid w:val="00FF3EF7"/>
    <w:rsid w:val="00FF47E4"/>
    <w:rsid w:val="00FF55BF"/>
    <w:rsid w:val="00FF6539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D6"/>
    <w:rPr>
      <w:rFonts w:asciiTheme="minorHAnsi" w:hAnsiTheme="minorHAnsi"/>
      <w:sz w:val="22"/>
    </w:rPr>
  </w:style>
  <w:style w:type="paragraph" w:styleId="1">
    <w:name w:val="heading 1"/>
    <w:basedOn w:val="a"/>
    <w:link w:val="10"/>
    <w:uiPriority w:val="9"/>
    <w:qFormat/>
    <w:rsid w:val="006D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38E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D38ED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D6"/>
    <w:rPr>
      <w:rFonts w:asciiTheme="minorHAnsi" w:hAnsiTheme="minorHAnsi"/>
      <w:sz w:val="22"/>
    </w:rPr>
  </w:style>
  <w:style w:type="paragraph" w:styleId="1">
    <w:name w:val="heading 1"/>
    <w:basedOn w:val="a"/>
    <w:link w:val="10"/>
    <w:uiPriority w:val="9"/>
    <w:qFormat/>
    <w:rsid w:val="006D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38E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D38ED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alend.ru/holidays/0/0/199/" TargetMode="External"/><Relationship Id="rId5" Type="http://schemas.openxmlformats.org/officeDocument/2006/relationships/hyperlink" Target="https://www.calend.ru/holidays/0/0/53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Moiseevskaya</dc:creator>
  <cp:lastModifiedBy>Bazaroff</cp:lastModifiedBy>
  <cp:revision>3</cp:revision>
  <dcterms:created xsi:type="dcterms:W3CDTF">2022-04-12T23:29:00Z</dcterms:created>
  <dcterms:modified xsi:type="dcterms:W3CDTF">2022-04-21T06:59:00Z</dcterms:modified>
</cp:coreProperties>
</file>